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4F" w:rsidRPr="00335F11" w:rsidRDefault="00335F11" w:rsidP="00335F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5F11">
        <w:rPr>
          <w:rFonts w:ascii="Times New Roman" w:hAnsi="Times New Roman" w:cs="Times New Roman"/>
          <w:b/>
          <w:sz w:val="32"/>
          <w:szCs w:val="32"/>
        </w:rPr>
        <w:t>Jelentkezési lap</w:t>
      </w:r>
    </w:p>
    <w:p w:rsidR="00335F11" w:rsidRPr="00335F11" w:rsidRDefault="004D5AD8" w:rsidP="00335F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</w:t>
      </w:r>
      <w:r w:rsidR="00B23C6D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I. </w:t>
      </w:r>
      <w:r w:rsidR="00335F11" w:rsidRPr="00335F11">
        <w:rPr>
          <w:rFonts w:ascii="Times New Roman" w:hAnsi="Times New Roman" w:cs="Times New Roman"/>
          <w:b/>
          <w:sz w:val="32"/>
          <w:szCs w:val="32"/>
        </w:rPr>
        <w:t>Forraltbor-főzőverseny</w:t>
      </w:r>
    </w:p>
    <w:p w:rsidR="00335F11" w:rsidRPr="00335F11" w:rsidRDefault="00B23C6D" w:rsidP="00335F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2018. október 20</w:t>
      </w:r>
      <w:r w:rsidR="00335F11" w:rsidRPr="00335F11">
        <w:rPr>
          <w:rFonts w:ascii="Times New Roman" w:hAnsi="Times New Roman" w:cs="Times New Roman"/>
          <w:b/>
          <w:sz w:val="32"/>
          <w:szCs w:val="32"/>
        </w:rPr>
        <w:t>. (szombat)</w:t>
      </w:r>
    </w:p>
    <w:p w:rsidR="00335F11" w:rsidRDefault="00335F11" w:rsidP="00335F11">
      <w:pPr>
        <w:jc w:val="center"/>
      </w:pPr>
    </w:p>
    <w:p w:rsidR="00335F11" w:rsidRDefault="00335F11" w:rsidP="00335F11">
      <w:pPr>
        <w:jc w:val="center"/>
      </w:pPr>
    </w:p>
    <w:p w:rsidR="00335F11" w:rsidRPr="00335F11" w:rsidRDefault="00335F11" w:rsidP="00162DB9">
      <w:pPr>
        <w:tabs>
          <w:tab w:val="left" w:leader="dot" w:pos="1304"/>
          <w:tab w:val="left" w:leader="dot" w:pos="9072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335F11">
        <w:rPr>
          <w:rFonts w:ascii="Times New Roman" w:hAnsi="Times New Roman" w:cs="Times New Roman"/>
          <w:sz w:val="28"/>
          <w:szCs w:val="28"/>
        </w:rPr>
        <w:t xml:space="preserve">Csapatnév: </w:t>
      </w:r>
      <w:r w:rsidR="00162DB9">
        <w:rPr>
          <w:rFonts w:ascii="Times New Roman" w:hAnsi="Times New Roman" w:cs="Times New Roman"/>
          <w:sz w:val="28"/>
          <w:szCs w:val="28"/>
        </w:rPr>
        <w:tab/>
      </w:r>
    </w:p>
    <w:p w:rsidR="00335F11" w:rsidRDefault="00335F11" w:rsidP="00162DB9">
      <w:pPr>
        <w:tabs>
          <w:tab w:val="left" w:leader="dot" w:pos="1985"/>
          <w:tab w:val="left" w:leader="dot" w:pos="9072"/>
        </w:tabs>
        <w:rPr>
          <w:rFonts w:ascii="Times New Roman" w:hAnsi="Times New Roman" w:cs="Times New Roman"/>
          <w:sz w:val="28"/>
          <w:szCs w:val="28"/>
        </w:rPr>
      </w:pPr>
      <w:r w:rsidRPr="00335F11">
        <w:rPr>
          <w:rFonts w:ascii="Times New Roman" w:hAnsi="Times New Roman" w:cs="Times New Roman"/>
          <w:sz w:val="28"/>
          <w:szCs w:val="28"/>
        </w:rPr>
        <w:t>Csapattagok neve:</w:t>
      </w:r>
      <w:r w:rsidR="00162DB9">
        <w:rPr>
          <w:rFonts w:ascii="Times New Roman" w:hAnsi="Times New Roman" w:cs="Times New Roman"/>
          <w:sz w:val="28"/>
          <w:szCs w:val="28"/>
        </w:rPr>
        <w:tab/>
      </w:r>
    </w:p>
    <w:p w:rsidR="00162DB9" w:rsidRDefault="00162DB9" w:rsidP="00162DB9">
      <w:pPr>
        <w:tabs>
          <w:tab w:val="left" w:leader="dot" w:pos="0"/>
          <w:tab w:val="left" w:leader="do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2DB9" w:rsidRDefault="00162DB9" w:rsidP="00162DB9">
      <w:pPr>
        <w:tabs>
          <w:tab w:val="left" w:leader="dot" w:pos="0"/>
          <w:tab w:val="left" w:leader="do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2DB9" w:rsidRPr="00335F11" w:rsidRDefault="00162DB9" w:rsidP="00162DB9">
      <w:pPr>
        <w:tabs>
          <w:tab w:val="left" w:leader="dot" w:pos="0"/>
          <w:tab w:val="left" w:leader="dot" w:pos="9072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62C6" w:rsidRDefault="00C662C6" w:rsidP="00162DB9">
      <w:pPr>
        <w:tabs>
          <w:tab w:val="left" w:leader="dot" w:pos="2268"/>
          <w:tab w:val="left" w:leader="dot" w:pos="9072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335F11" w:rsidRPr="00335F11" w:rsidRDefault="005022CE" w:rsidP="00162DB9">
      <w:pPr>
        <w:tabs>
          <w:tab w:val="left" w:leader="dot" w:pos="2268"/>
          <w:tab w:val="left" w:leader="dot" w:pos="9072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Aláhúzással jelölni a választott </w:t>
      </w:r>
      <w:r w:rsidR="004D5AD8">
        <w:rPr>
          <w:rFonts w:ascii="Times New Roman" w:hAnsi="Times New Roman" w:cs="Times New Roman"/>
          <w:sz w:val="28"/>
          <w:szCs w:val="28"/>
        </w:rPr>
        <w:t>színt!</w:t>
      </w:r>
      <w:bookmarkStart w:id="0" w:name="_GoBack"/>
      <w:bookmarkEnd w:id="0"/>
    </w:p>
    <w:p w:rsidR="00335F11" w:rsidRPr="00335F11" w:rsidRDefault="00335F11" w:rsidP="00335F11">
      <w:pPr>
        <w:jc w:val="left"/>
        <w:rPr>
          <w:rFonts w:ascii="Times New Roman" w:hAnsi="Times New Roman" w:cs="Times New Roman"/>
          <w:sz w:val="28"/>
          <w:szCs w:val="28"/>
        </w:rPr>
      </w:pPr>
      <w:r w:rsidRPr="00335F11">
        <w:rPr>
          <w:rFonts w:ascii="Times New Roman" w:hAnsi="Times New Roman" w:cs="Times New Roman"/>
          <w:sz w:val="28"/>
          <w:szCs w:val="28"/>
        </w:rPr>
        <w:tab/>
      </w:r>
      <w:r w:rsidRPr="00335F11">
        <w:rPr>
          <w:rFonts w:ascii="Times New Roman" w:hAnsi="Times New Roman" w:cs="Times New Roman"/>
          <w:sz w:val="28"/>
          <w:szCs w:val="28"/>
        </w:rPr>
        <w:tab/>
      </w:r>
      <w:r w:rsidRPr="00335F1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35F11">
        <w:rPr>
          <w:rFonts w:ascii="Times New Roman" w:hAnsi="Times New Roman" w:cs="Times New Roman"/>
          <w:sz w:val="28"/>
          <w:szCs w:val="28"/>
        </w:rPr>
        <w:t>fehér</w:t>
      </w:r>
      <w:proofErr w:type="gramEnd"/>
      <w:r w:rsidRPr="00335F11">
        <w:rPr>
          <w:rFonts w:ascii="Times New Roman" w:hAnsi="Times New Roman" w:cs="Times New Roman"/>
          <w:sz w:val="28"/>
          <w:szCs w:val="28"/>
        </w:rPr>
        <w:t xml:space="preserve"> bor</w:t>
      </w:r>
      <w:r w:rsidRPr="00335F11">
        <w:rPr>
          <w:rFonts w:ascii="Times New Roman" w:hAnsi="Times New Roman" w:cs="Times New Roman"/>
          <w:sz w:val="28"/>
          <w:szCs w:val="28"/>
        </w:rPr>
        <w:tab/>
      </w:r>
      <w:r w:rsidRPr="00335F11">
        <w:rPr>
          <w:rFonts w:ascii="Times New Roman" w:hAnsi="Times New Roman" w:cs="Times New Roman"/>
          <w:sz w:val="28"/>
          <w:szCs w:val="28"/>
        </w:rPr>
        <w:tab/>
      </w:r>
      <w:r w:rsidRPr="00335F11">
        <w:rPr>
          <w:rFonts w:ascii="Times New Roman" w:hAnsi="Times New Roman" w:cs="Times New Roman"/>
          <w:sz w:val="28"/>
          <w:szCs w:val="28"/>
        </w:rPr>
        <w:tab/>
      </w:r>
      <w:r w:rsidRPr="00335F11">
        <w:rPr>
          <w:rFonts w:ascii="Times New Roman" w:hAnsi="Times New Roman" w:cs="Times New Roman"/>
          <w:sz w:val="28"/>
          <w:szCs w:val="28"/>
        </w:rPr>
        <w:tab/>
        <w:t>vörös bor</w:t>
      </w:r>
    </w:p>
    <w:p w:rsidR="00335F11" w:rsidRPr="00335F11" w:rsidRDefault="00335F11" w:rsidP="00335F1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35F11" w:rsidRPr="00335F11" w:rsidRDefault="00335F11" w:rsidP="00026B5B">
      <w:pPr>
        <w:tabs>
          <w:tab w:val="left" w:leader="dot" w:pos="1304"/>
          <w:tab w:val="left" w:leader="dot" w:pos="7371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335F11">
        <w:rPr>
          <w:rFonts w:ascii="Times New Roman" w:hAnsi="Times New Roman" w:cs="Times New Roman"/>
          <w:sz w:val="28"/>
          <w:szCs w:val="28"/>
        </w:rPr>
        <w:t>Telefonszám:</w:t>
      </w:r>
      <w:r w:rsidR="00026B5B">
        <w:rPr>
          <w:rFonts w:ascii="Times New Roman" w:hAnsi="Times New Roman" w:cs="Times New Roman"/>
          <w:sz w:val="28"/>
          <w:szCs w:val="28"/>
        </w:rPr>
        <w:t xml:space="preserve"> </w:t>
      </w:r>
      <w:r w:rsidR="00026B5B">
        <w:rPr>
          <w:rFonts w:ascii="Times New Roman" w:hAnsi="Times New Roman" w:cs="Times New Roman"/>
          <w:sz w:val="28"/>
          <w:szCs w:val="28"/>
        </w:rPr>
        <w:tab/>
      </w:r>
    </w:p>
    <w:p w:rsidR="00335F11" w:rsidRDefault="00335F11" w:rsidP="00335F11"/>
    <w:p w:rsidR="00162DB9" w:rsidRDefault="00162DB9" w:rsidP="00335F11"/>
    <w:p w:rsidR="00162DB9" w:rsidRPr="00026B5B" w:rsidRDefault="005022CE" w:rsidP="005022C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jelentkezéssel h</w:t>
      </w:r>
      <w:r w:rsidR="00162DB9" w:rsidRPr="00026B5B">
        <w:rPr>
          <w:rFonts w:ascii="Times New Roman" w:hAnsi="Times New Roman" w:cs="Times New Roman"/>
          <w:sz w:val="28"/>
          <w:szCs w:val="28"/>
        </w:rPr>
        <w:t xml:space="preserve">ozzájárulok a csapat által főzött </w:t>
      </w:r>
      <w:proofErr w:type="spellStart"/>
      <w:r w:rsidR="00162DB9" w:rsidRPr="00026B5B">
        <w:rPr>
          <w:rFonts w:ascii="Times New Roman" w:hAnsi="Times New Roman" w:cs="Times New Roman"/>
          <w:sz w:val="28"/>
          <w:szCs w:val="28"/>
        </w:rPr>
        <w:t>forraltbor</w:t>
      </w:r>
      <w:proofErr w:type="spellEnd"/>
      <w:r w:rsidR="00162DB9" w:rsidRPr="00026B5B">
        <w:rPr>
          <w:rFonts w:ascii="Times New Roman" w:hAnsi="Times New Roman" w:cs="Times New Roman"/>
          <w:sz w:val="28"/>
          <w:szCs w:val="28"/>
        </w:rPr>
        <w:t xml:space="preserve"> közönség és zsűri kóstoltatásához.</w:t>
      </w:r>
    </w:p>
    <w:p w:rsidR="00162DB9" w:rsidRPr="00026B5B" w:rsidRDefault="00162DB9" w:rsidP="00335F11">
      <w:pPr>
        <w:rPr>
          <w:rFonts w:ascii="Times New Roman" w:hAnsi="Times New Roman" w:cs="Times New Roman"/>
          <w:sz w:val="28"/>
          <w:szCs w:val="28"/>
        </w:rPr>
      </w:pPr>
    </w:p>
    <w:p w:rsidR="00026B5B" w:rsidRDefault="00026B5B" w:rsidP="00335F11">
      <w:pPr>
        <w:rPr>
          <w:rFonts w:ascii="Times New Roman" w:hAnsi="Times New Roman" w:cs="Times New Roman"/>
          <w:sz w:val="28"/>
          <w:szCs w:val="28"/>
        </w:rPr>
      </w:pPr>
    </w:p>
    <w:p w:rsidR="00026B5B" w:rsidRDefault="00026B5B" w:rsidP="00335F11">
      <w:pPr>
        <w:rPr>
          <w:rFonts w:ascii="Times New Roman" w:hAnsi="Times New Roman" w:cs="Times New Roman"/>
          <w:sz w:val="28"/>
          <w:szCs w:val="28"/>
        </w:rPr>
      </w:pPr>
    </w:p>
    <w:p w:rsidR="00162DB9" w:rsidRDefault="00162DB9" w:rsidP="00026B5B">
      <w:pPr>
        <w:jc w:val="left"/>
        <w:rPr>
          <w:rFonts w:ascii="Times New Roman" w:hAnsi="Times New Roman" w:cs="Times New Roman"/>
          <w:sz w:val="28"/>
          <w:szCs w:val="28"/>
        </w:rPr>
      </w:pPr>
      <w:r w:rsidRPr="00026B5B">
        <w:rPr>
          <w:rFonts w:ascii="Times New Roman" w:hAnsi="Times New Roman" w:cs="Times New Roman"/>
          <w:sz w:val="28"/>
          <w:szCs w:val="28"/>
        </w:rPr>
        <w:t xml:space="preserve">Dátum: Mórahalom, </w:t>
      </w:r>
    </w:p>
    <w:p w:rsidR="00026B5B" w:rsidRDefault="00026B5B" w:rsidP="00335F11">
      <w:pPr>
        <w:rPr>
          <w:rFonts w:ascii="Times New Roman" w:hAnsi="Times New Roman" w:cs="Times New Roman"/>
          <w:sz w:val="28"/>
          <w:szCs w:val="28"/>
        </w:rPr>
      </w:pPr>
    </w:p>
    <w:p w:rsidR="00026B5B" w:rsidRDefault="00026B5B" w:rsidP="00335F11">
      <w:pPr>
        <w:rPr>
          <w:rFonts w:ascii="Times New Roman" w:hAnsi="Times New Roman" w:cs="Times New Roman"/>
          <w:sz w:val="28"/>
          <w:szCs w:val="28"/>
        </w:rPr>
      </w:pPr>
    </w:p>
    <w:p w:rsidR="00026B5B" w:rsidRDefault="00026B5B" w:rsidP="00335F11">
      <w:pPr>
        <w:rPr>
          <w:rFonts w:ascii="Times New Roman" w:hAnsi="Times New Roman" w:cs="Times New Roman"/>
          <w:sz w:val="28"/>
          <w:szCs w:val="28"/>
        </w:rPr>
      </w:pPr>
    </w:p>
    <w:p w:rsidR="00026B5B" w:rsidRDefault="00026B5B" w:rsidP="00026B5B">
      <w:pPr>
        <w:tabs>
          <w:tab w:val="right" w:leader="dot" w:pos="5670"/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6B5B" w:rsidRDefault="00026B5B" w:rsidP="00026B5B">
      <w:pPr>
        <w:ind w:left="354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alá</w:t>
      </w:r>
      <w:r w:rsidR="0043094E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rás</w:t>
      </w:r>
      <w:proofErr w:type="gramEnd"/>
    </w:p>
    <w:p w:rsidR="0010450C" w:rsidRDefault="0010450C" w:rsidP="00026B5B">
      <w:pPr>
        <w:ind w:left="3545"/>
        <w:jc w:val="center"/>
        <w:rPr>
          <w:rFonts w:ascii="Times New Roman" w:hAnsi="Times New Roman" w:cs="Times New Roman"/>
          <w:sz w:val="28"/>
          <w:szCs w:val="28"/>
        </w:rPr>
      </w:pPr>
    </w:p>
    <w:p w:rsidR="0010450C" w:rsidRDefault="002F143E" w:rsidP="00CB77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-876935</wp:posOffset>
                </wp:positionH>
                <wp:positionV relativeFrom="paragraph">
                  <wp:posOffset>15875</wp:posOffset>
                </wp:positionV>
                <wp:extent cx="7543800" cy="15240"/>
                <wp:effectExtent l="0" t="0" r="19050" b="2286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05pt,1.25pt" to="524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" strokecolor="black [3040]"/>
            </w:pict>
          </mc:Fallback>
        </mc:AlternateContent>
      </w:r>
      <w:r w:rsidR="00C662C6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C356E" wp14:editId="7C2AB9CA">
                <wp:simplePos x="0" y="0"/>
                <wp:positionH relativeFrom="column">
                  <wp:posOffset>-480695</wp:posOffset>
                </wp:positionH>
                <wp:positionV relativeFrom="paragraph">
                  <wp:posOffset>160655</wp:posOffset>
                </wp:positionV>
                <wp:extent cx="6736080" cy="3649980"/>
                <wp:effectExtent l="0" t="0" r="0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364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5D8" w:rsidRDefault="0043094E" w:rsidP="00E815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22CE">
                              <w:rPr>
                                <w:b/>
                              </w:rPr>
                              <w:t>Tájékoztató!</w:t>
                            </w:r>
                          </w:p>
                          <w:p w:rsidR="005022CE" w:rsidRPr="005022CE" w:rsidRDefault="005022CE" w:rsidP="005022C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815D8" w:rsidRPr="00E815D8" w:rsidRDefault="00C662C6" w:rsidP="00EE431A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JELENTKEZNI 2018. OKTÓBER 12</w:t>
                            </w:r>
                            <w:r w:rsidR="00E815D8" w:rsidRPr="00E815D8">
                              <w:rPr>
                                <w:b/>
                              </w:rPr>
                              <w:t>-IG (PÉNTEK) LEHET</w:t>
                            </w:r>
                            <w:r w:rsidR="00E815D8">
                              <w:rPr>
                                <w:b/>
                              </w:rPr>
                              <w:t>,</w:t>
                            </w:r>
                            <w:r w:rsidR="00E815D8" w:rsidRPr="00E815D8">
                              <w:rPr>
                                <w:b/>
                              </w:rPr>
                              <w:t xml:space="preserve"> SZEMÉLYESEN AZ ARANYSZÖM RENDEZVÉNYHÁZBAN!</w:t>
                            </w:r>
                          </w:p>
                          <w:p w:rsidR="00EE431A" w:rsidRDefault="00EE431A" w:rsidP="00EE431A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>
                              <w:t xml:space="preserve">A helyszínre történő bepakolás 14 órától lesz lehetséges. A csapatok a választott csapatnévvel a kijelölt helyre pakolhatják le a főzéshez szükséges kellékeket. </w:t>
                            </w:r>
                          </w:p>
                          <w:p w:rsidR="00EE431A" w:rsidRDefault="00EE431A" w:rsidP="00EE431A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>
                              <w:t xml:space="preserve">Áramvételi lehetőséget biztosítunk, kérjük, hogy az ehhez szükséges hosszabbítót a csapatok saját maguk biztosítsák. </w:t>
                            </w:r>
                          </w:p>
                          <w:p w:rsidR="00EE431A" w:rsidRDefault="00EE431A" w:rsidP="00EE431A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>
                              <w:t xml:space="preserve">A főzéshez szükséges bort a rendezvényt szervező intézmény fogja biztosítani (15 l). </w:t>
                            </w:r>
                          </w:p>
                          <w:p w:rsidR="00EE431A" w:rsidRDefault="00EE431A" w:rsidP="00EE431A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>
                              <w:t xml:space="preserve">A főzés kezdete 15 óra. </w:t>
                            </w:r>
                          </w:p>
                          <w:p w:rsidR="00EE431A" w:rsidRDefault="00EE431A" w:rsidP="00EE431A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>
                              <w:t xml:space="preserve">Kóstoltatás kezdete 16 óra. </w:t>
                            </w:r>
                          </w:p>
                          <w:p w:rsidR="0043094E" w:rsidRDefault="00EE431A" w:rsidP="00EE431A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>
                              <w:t xml:space="preserve">A jelentkezési lapon a csapatok hozzájárulnak ahhoz, hogy a járókelők közül bárkinek </w:t>
                            </w:r>
                            <w:r w:rsidRPr="00EE431A">
                              <w:rPr>
                                <w:b/>
                              </w:rPr>
                              <w:t>INGYEN</w:t>
                            </w:r>
                            <w:r>
                              <w:t xml:space="preserve"> kóstolót biztosítsanak.</w:t>
                            </w:r>
                          </w:p>
                          <w:p w:rsidR="00EE431A" w:rsidRDefault="00EE431A" w:rsidP="00EE431A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>
                              <w:t>A rendezvényszervezői minden csapat részére biztosít 1 db műanyag kancsót</w:t>
                            </w:r>
                            <w:r w:rsidR="005022CE">
                              <w:t xml:space="preserve"> és 100 db műanyag poharat. </w:t>
                            </w:r>
                          </w:p>
                          <w:p w:rsidR="005022CE" w:rsidRDefault="00C662C6" w:rsidP="00EE431A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>
                              <w:t>Az eredményhirdetés kezdete 18</w:t>
                            </w:r>
                            <w:r w:rsidR="005022CE">
                              <w:t xml:space="preserve"> óra.</w:t>
                            </w:r>
                          </w:p>
                          <w:p w:rsidR="005022CE" w:rsidRDefault="005022CE" w:rsidP="00EE431A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>
                              <w:t xml:space="preserve">A helyezéseket egy 3 tagból álló zsűri fogja kihirdetni, akik íz, hőmérséklet és illat alapján fogják eldönteni az első </w:t>
                            </w:r>
                            <w:r w:rsidR="00C662C6">
                              <w:t>három helyezettet, illetve külön fehér és vörös bor kategóriában pontoznak.</w:t>
                            </w:r>
                          </w:p>
                          <w:p w:rsidR="005022CE" w:rsidRDefault="005022CE" w:rsidP="00EE431A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/>
                              </w:rPr>
                            </w:pPr>
                            <w:r w:rsidRPr="005022CE">
                              <w:rPr>
                                <w:b/>
                              </w:rPr>
                              <w:t xml:space="preserve">A </w:t>
                            </w:r>
                            <w:r w:rsidR="00C662C6">
                              <w:rPr>
                                <w:b/>
                              </w:rPr>
                              <w:t>főzéshez szükséges kellékeket 20</w:t>
                            </w:r>
                            <w:r w:rsidRPr="005022CE">
                              <w:rPr>
                                <w:b/>
                              </w:rPr>
                              <w:t xml:space="preserve"> óráig kérjük elpakolni a hel</w:t>
                            </w:r>
                            <w:r>
                              <w:rPr>
                                <w:b/>
                              </w:rPr>
                              <w:t>y</w:t>
                            </w:r>
                            <w:r w:rsidRPr="005022CE">
                              <w:rPr>
                                <w:b/>
                              </w:rPr>
                              <w:t>színről!</w:t>
                            </w:r>
                          </w:p>
                          <w:p w:rsidR="00CB77C6" w:rsidRDefault="00CB77C6" w:rsidP="00CB77C6">
                            <w:pPr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B77C6" w:rsidRPr="00CB77C6" w:rsidRDefault="00CB77C6" w:rsidP="00CB77C6">
                            <w:pPr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műsorváltozás jogát fenntartjuk!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7.85pt;margin-top:12.65pt;width:530.4pt;height:28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dJtA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" filled="f" stroked="f">
                <v:textbox>
                  <w:txbxContent>
                    <w:p w:rsidR="00E815D8" w:rsidRDefault="0043094E" w:rsidP="00E815D8">
                      <w:pPr>
                        <w:jc w:val="center"/>
                        <w:rPr>
                          <w:b/>
                        </w:rPr>
                      </w:pPr>
                      <w:r w:rsidRPr="005022CE">
                        <w:rPr>
                          <w:b/>
                        </w:rPr>
                        <w:t>Tájékoztató!</w:t>
                      </w:r>
                    </w:p>
                    <w:p w:rsidR="005022CE" w:rsidRPr="005022CE" w:rsidRDefault="005022CE" w:rsidP="005022CE">
                      <w:pPr>
                        <w:jc w:val="center"/>
                        <w:rPr>
                          <w:b/>
                        </w:rPr>
                      </w:pPr>
                    </w:p>
                    <w:p w:rsidR="00E815D8" w:rsidRPr="00E815D8" w:rsidRDefault="00C662C6" w:rsidP="00EE431A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JELENTKEZNI 2018. OKTÓBER 12</w:t>
                      </w:r>
                      <w:r w:rsidR="00E815D8" w:rsidRPr="00E815D8">
                        <w:rPr>
                          <w:b/>
                        </w:rPr>
                        <w:t>-IG (PÉNTEK) LEHET</w:t>
                      </w:r>
                      <w:r w:rsidR="00E815D8">
                        <w:rPr>
                          <w:b/>
                        </w:rPr>
                        <w:t>,</w:t>
                      </w:r>
                      <w:r w:rsidR="00E815D8" w:rsidRPr="00E815D8">
                        <w:rPr>
                          <w:b/>
                        </w:rPr>
                        <w:t xml:space="preserve"> SZEMÉLYESEN AZ ARANYSZÖM RENDEZVÉNYHÁZBAN!</w:t>
                      </w:r>
                    </w:p>
                    <w:p w:rsidR="00EE431A" w:rsidRDefault="00EE431A" w:rsidP="00EE431A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jc w:val="left"/>
                      </w:pPr>
                      <w:r>
                        <w:t xml:space="preserve">A helyszínre történő bepakolás 14 órától lesz lehetséges. A csapatok a választott csapatnévvel a kijelölt helyre pakolhatják le a főzéshez szükséges kellékeket. </w:t>
                      </w:r>
                    </w:p>
                    <w:p w:rsidR="00EE431A" w:rsidRDefault="00EE431A" w:rsidP="00EE431A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jc w:val="left"/>
                      </w:pPr>
                      <w:r>
                        <w:t xml:space="preserve">Áramvételi lehetőséget biztosítunk, kérjük, hogy az ehhez szükséges hosszabbítót a csapatok saját maguk biztosítsák. </w:t>
                      </w:r>
                    </w:p>
                    <w:p w:rsidR="00EE431A" w:rsidRDefault="00EE431A" w:rsidP="00EE431A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jc w:val="left"/>
                      </w:pPr>
                      <w:r>
                        <w:t xml:space="preserve">A főzéshez szükséges bort a rendezvényt szervező intézmény fogja biztosítani (15 l). </w:t>
                      </w:r>
                    </w:p>
                    <w:p w:rsidR="00EE431A" w:rsidRDefault="00EE431A" w:rsidP="00EE431A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jc w:val="left"/>
                      </w:pPr>
                      <w:r>
                        <w:t xml:space="preserve">A főzés kezdete 15 óra. </w:t>
                      </w:r>
                    </w:p>
                    <w:p w:rsidR="00EE431A" w:rsidRDefault="00EE431A" w:rsidP="00EE431A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jc w:val="left"/>
                      </w:pPr>
                      <w:r>
                        <w:t xml:space="preserve">Kóstoltatás kezdete 16 óra. </w:t>
                      </w:r>
                    </w:p>
                    <w:p w:rsidR="0043094E" w:rsidRDefault="00EE431A" w:rsidP="00EE431A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jc w:val="left"/>
                      </w:pPr>
                      <w:r>
                        <w:t xml:space="preserve">A jelentkezési lapon a csapatok hozzájárulnak ahhoz, hogy a járókelők közül bárkinek </w:t>
                      </w:r>
                      <w:r w:rsidRPr="00EE431A">
                        <w:rPr>
                          <w:b/>
                        </w:rPr>
                        <w:t>INGYEN</w:t>
                      </w:r>
                      <w:r>
                        <w:t xml:space="preserve"> kóstolót biztosítsanak.</w:t>
                      </w:r>
                    </w:p>
                    <w:p w:rsidR="00EE431A" w:rsidRDefault="00EE431A" w:rsidP="00EE431A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jc w:val="left"/>
                      </w:pPr>
                      <w:r>
                        <w:t>A rendezvényszervezői minden csapat részére biztosít 1 db műanyag kancsót</w:t>
                      </w:r>
                      <w:r w:rsidR="005022CE">
                        <w:t xml:space="preserve"> és 100 db műanyag poharat. </w:t>
                      </w:r>
                    </w:p>
                    <w:p w:rsidR="005022CE" w:rsidRDefault="00C662C6" w:rsidP="00EE431A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jc w:val="left"/>
                      </w:pPr>
                      <w:r>
                        <w:t>Az eredményhirdetés kezdete 18</w:t>
                      </w:r>
                      <w:r w:rsidR="005022CE">
                        <w:t xml:space="preserve"> óra.</w:t>
                      </w:r>
                    </w:p>
                    <w:p w:rsidR="005022CE" w:rsidRDefault="005022CE" w:rsidP="00EE431A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jc w:val="left"/>
                      </w:pPr>
                      <w:r>
                        <w:t xml:space="preserve">A helyezéseket egy 3 tagból álló zsűri fogja kihirdetni, akik íz, hőmérséklet és illat alapján fogják eldönteni az első </w:t>
                      </w:r>
                      <w:r w:rsidR="00C662C6">
                        <w:t>három helyezettet, illetve külön fehér és vörös bor kategóriában pontoznak.</w:t>
                      </w:r>
                    </w:p>
                    <w:p w:rsidR="005022CE" w:rsidRDefault="005022CE" w:rsidP="00EE431A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jc w:val="left"/>
                        <w:rPr>
                          <w:b/>
                        </w:rPr>
                      </w:pPr>
                      <w:r w:rsidRPr="005022CE">
                        <w:rPr>
                          <w:b/>
                        </w:rPr>
                        <w:t xml:space="preserve">A </w:t>
                      </w:r>
                      <w:r w:rsidR="00C662C6">
                        <w:rPr>
                          <w:b/>
                        </w:rPr>
                        <w:t>főzéshez szükséges kellékeket 20</w:t>
                      </w:r>
                      <w:r w:rsidRPr="005022CE">
                        <w:rPr>
                          <w:b/>
                        </w:rPr>
                        <w:t xml:space="preserve"> óráig kérjük elpakolni a hel</w:t>
                      </w:r>
                      <w:r>
                        <w:rPr>
                          <w:b/>
                        </w:rPr>
                        <w:t>y</w:t>
                      </w:r>
                      <w:r w:rsidRPr="005022CE">
                        <w:rPr>
                          <w:b/>
                        </w:rPr>
                        <w:t>színről!</w:t>
                      </w:r>
                    </w:p>
                    <w:p w:rsidR="00CB77C6" w:rsidRDefault="00CB77C6" w:rsidP="00CB77C6">
                      <w:pPr>
                        <w:ind w:left="360"/>
                        <w:jc w:val="center"/>
                        <w:rPr>
                          <w:b/>
                        </w:rPr>
                      </w:pPr>
                    </w:p>
                    <w:p w:rsidR="00CB77C6" w:rsidRPr="00CB77C6" w:rsidRDefault="00CB77C6" w:rsidP="00CB77C6">
                      <w:pPr>
                        <w:ind w:left="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műsorváltozás jogát fenntartjuk!</w:t>
                      </w:r>
                    </w:p>
                  </w:txbxContent>
                </v:textbox>
              </v:shape>
            </w:pict>
          </mc:Fallback>
        </mc:AlternateContent>
      </w:r>
    </w:p>
    <w:p w:rsidR="0010450C" w:rsidRPr="00026B5B" w:rsidRDefault="0010450C" w:rsidP="00026B5B">
      <w:pPr>
        <w:ind w:left="3545"/>
        <w:jc w:val="center"/>
        <w:rPr>
          <w:rFonts w:ascii="Times New Roman" w:hAnsi="Times New Roman" w:cs="Times New Roman"/>
          <w:sz w:val="28"/>
          <w:szCs w:val="28"/>
        </w:rPr>
      </w:pPr>
    </w:p>
    <w:sectPr w:rsidR="0010450C" w:rsidRPr="00026B5B" w:rsidSect="00954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3913"/>
    <w:multiLevelType w:val="hybridMultilevel"/>
    <w:tmpl w:val="9E34B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11"/>
    <w:rsid w:val="00026B5B"/>
    <w:rsid w:val="000E5820"/>
    <w:rsid w:val="0010450C"/>
    <w:rsid w:val="00162DB9"/>
    <w:rsid w:val="002F143E"/>
    <w:rsid w:val="00335F11"/>
    <w:rsid w:val="00382038"/>
    <w:rsid w:val="003A439A"/>
    <w:rsid w:val="0043094E"/>
    <w:rsid w:val="004D5AD8"/>
    <w:rsid w:val="005022CE"/>
    <w:rsid w:val="00954F4F"/>
    <w:rsid w:val="00B23C6D"/>
    <w:rsid w:val="00C662C6"/>
    <w:rsid w:val="00C858A7"/>
    <w:rsid w:val="00CB77C6"/>
    <w:rsid w:val="00E815D8"/>
    <w:rsid w:val="00EE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4F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4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4F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4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htvmedia</cp:lastModifiedBy>
  <cp:revision>6</cp:revision>
  <cp:lastPrinted>2017-09-29T07:42:00Z</cp:lastPrinted>
  <dcterms:created xsi:type="dcterms:W3CDTF">2017-09-29T07:21:00Z</dcterms:created>
  <dcterms:modified xsi:type="dcterms:W3CDTF">2018-09-26T08:23:00Z</dcterms:modified>
</cp:coreProperties>
</file>